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9B82" w14:textId="77777777" w:rsidR="00FE041D" w:rsidRPr="00FE041D" w:rsidRDefault="00FE041D" w:rsidP="00FE041D">
      <w:pPr>
        <w:jc w:val="center"/>
        <w:rPr>
          <w:rFonts w:ascii="Times New Roman" w:hAnsi="Times New Roman" w:cs="Times New Roman"/>
          <w:lang w:val="ru-RU"/>
        </w:rPr>
      </w:pPr>
      <w:r w:rsidRPr="00FE041D">
        <w:rPr>
          <w:rFonts w:ascii="Times New Roman" w:hAnsi="Times New Roman" w:cs="Times New Roman"/>
          <w:lang w:val="ru-RU"/>
        </w:rPr>
        <w:t>Изначально Вышестоящий Дом Изначально Вышестоящего Отца</w:t>
      </w:r>
    </w:p>
    <w:p w14:paraId="4B66A32B" w14:textId="77777777" w:rsidR="006B14E7" w:rsidRPr="006B14E7" w:rsidRDefault="006B14E7" w:rsidP="006B14E7">
      <w:pPr>
        <w:jc w:val="center"/>
        <w:rPr>
          <w:rFonts w:ascii="Times New Roman" w:hAnsi="Times New Roman" w:cs="Times New Roman"/>
          <w:lang w:val="ru-RU"/>
        </w:rPr>
      </w:pPr>
      <w:r w:rsidRPr="006B14E7">
        <w:rPr>
          <w:rFonts w:ascii="Times New Roman" w:hAnsi="Times New Roman" w:cs="Times New Roman"/>
          <w:lang w:val="ru-RU"/>
        </w:rPr>
        <w:t xml:space="preserve">ИВДИВО Минск, Белоруссия 4.951.760.157.141.521.099.596.496.818 </w:t>
      </w:r>
      <w:proofErr w:type="spellStart"/>
      <w:r w:rsidRPr="006B14E7">
        <w:rPr>
          <w:rFonts w:ascii="Times New Roman" w:hAnsi="Times New Roman" w:cs="Times New Roman"/>
          <w:lang w:val="ru-RU"/>
        </w:rPr>
        <w:t>пра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ивдиво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октаво</w:t>
      </w:r>
      <w:proofErr w:type="spellEnd"/>
      <w:r w:rsidRPr="006B14E7">
        <w:rPr>
          <w:rFonts w:ascii="Times New Roman" w:hAnsi="Times New Roman" w:cs="Times New Roman"/>
          <w:lang w:val="ru-RU"/>
        </w:rPr>
        <w:t xml:space="preserve">-реальности Фа-ИВДИВО Октавы 19.807.040.628.566.084.398.385.987.520 высокой </w:t>
      </w:r>
      <w:proofErr w:type="spellStart"/>
      <w:r w:rsidRPr="006B14E7">
        <w:rPr>
          <w:rFonts w:ascii="Times New Roman" w:hAnsi="Times New Roman" w:cs="Times New Roman"/>
          <w:lang w:val="ru-RU"/>
        </w:rPr>
        <w:t>пра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ивдиво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октаво</w:t>
      </w:r>
      <w:proofErr w:type="spellEnd"/>
      <w:r w:rsidRPr="006B14E7">
        <w:rPr>
          <w:rFonts w:ascii="Times New Roman" w:hAnsi="Times New Roman" w:cs="Times New Roman"/>
          <w:lang w:val="ru-RU"/>
        </w:rPr>
        <w:t xml:space="preserve">-реальности Соль-ИВДИВО Октавы </w:t>
      </w:r>
    </w:p>
    <w:p w14:paraId="3B8E7366" w14:textId="77777777" w:rsidR="006B14E7" w:rsidRPr="006B14E7" w:rsidRDefault="006B14E7" w:rsidP="006B14E7">
      <w:pPr>
        <w:jc w:val="center"/>
        <w:rPr>
          <w:rFonts w:ascii="Times New Roman" w:hAnsi="Times New Roman" w:cs="Times New Roman"/>
          <w:lang w:val="ru-RU"/>
        </w:rPr>
      </w:pPr>
      <w:r w:rsidRPr="006B14E7">
        <w:rPr>
          <w:rFonts w:ascii="Times New Roman" w:hAnsi="Times New Roman" w:cs="Times New Roman"/>
          <w:lang w:val="ru-RU"/>
        </w:rPr>
        <w:t xml:space="preserve">ИВДИВО территории 4.951.760.157.141.521.099.596.496.832 </w:t>
      </w:r>
      <w:proofErr w:type="spellStart"/>
      <w:r w:rsidRPr="006B14E7">
        <w:rPr>
          <w:rFonts w:ascii="Times New Roman" w:hAnsi="Times New Roman" w:cs="Times New Roman"/>
          <w:lang w:val="ru-RU"/>
        </w:rPr>
        <w:t>пра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ивдиво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октаво</w:t>
      </w:r>
      <w:proofErr w:type="spellEnd"/>
      <w:r w:rsidRPr="006B14E7">
        <w:rPr>
          <w:rFonts w:ascii="Times New Roman" w:hAnsi="Times New Roman" w:cs="Times New Roman"/>
          <w:lang w:val="ru-RU"/>
        </w:rPr>
        <w:t xml:space="preserve">-реальностей Фа-ИВДИВО Октавы </w:t>
      </w:r>
    </w:p>
    <w:p w14:paraId="62EDF488" w14:textId="77777777" w:rsidR="00FE041D" w:rsidRPr="00FE041D" w:rsidRDefault="00FE041D" w:rsidP="00FE041D">
      <w:pPr>
        <w:jc w:val="center"/>
        <w:rPr>
          <w:rFonts w:ascii="Times New Roman" w:hAnsi="Times New Roman" w:cs="Times New Roman"/>
          <w:lang w:val="ru-RU"/>
        </w:rPr>
      </w:pPr>
    </w:p>
    <w:p w14:paraId="5DCAF57F" w14:textId="77777777" w:rsidR="00CA2C13" w:rsidRPr="00D43A23" w:rsidRDefault="00FE041D" w:rsidP="00FE041D">
      <w:pPr>
        <w:jc w:val="center"/>
        <w:rPr>
          <w:rFonts w:ascii="Times New Roman" w:hAnsi="Times New Roman" w:cs="Times New Roman"/>
          <w:bCs/>
          <w:lang w:val="ru-RU"/>
        </w:rPr>
      </w:pPr>
      <w:r w:rsidRPr="00B1223E">
        <w:rPr>
          <w:rFonts w:ascii="Times New Roman" w:hAnsi="Times New Roman" w:cs="Times New Roman"/>
          <w:lang w:val="ru-RU"/>
        </w:rPr>
        <w:t xml:space="preserve">Протокол </w:t>
      </w:r>
      <w:r>
        <w:rPr>
          <w:rFonts w:ascii="Times New Roman" w:hAnsi="Times New Roman" w:cs="Times New Roman"/>
          <w:lang w:val="ru-RU"/>
        </w:rPr>
        <w:t>Совета ИВ</w:t>
      </w:r>
      <w:r w:rsidR="006B14E7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подразделения ИВДИВО Минск, Беларусь от </w:t>
      </w:r>
      <w:r w:rsidR="006B14E7">
        <w:rPr>
          <w:rFonts w:ascii="Times New Roman" w:hAnsi="Times New Roman" w:cs="Times New Roman"/>
          <w:lang w:val="ru-RU"/>
        </w:rPr>
        <w:t>07</w:t>
      </w:r>
      <w:r>
        <w:rPr>
          <w:rFonts w:ascii="Times New Roman" w:hAnsi="Times New Roman" w:cs="Times New Roman"/>
          <w:lang w:val="ru-RU"/>
        </w:rPr>
        <w:t>.0</w:t>
      </w:r>
      <w:r w:rsidR="006B14E7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.2023г.</w:t>
      </w:r>
    </w:p>
    <w:p w14:paraId="4E38FF26" w14:textId="77777777" w:rsidR="00CA2C13" w:rsidRPr="00D43A23" w:rsidRDefault="00CA2C13" w:rsidP="00CA2C13">
      <w:pPr>
        <w:jc w:val="both"/>
        <w:rPr>
          <w:rFonts w:ascii="Times New Roman" w:hAnsi="Times New Roman" w:cs="Times New Roman"/>
          <w:lang w:val="ru-RU"/>
        </w:rPr>
      </w:pPr>
    </w:p>
    <w:p w14:paraId="7BA131DD" w14:textId="77777777" w:rsidR="00CA2C13" w:rsidRPr="00D43A23" w:rsidRDefault="00DC67CD" w:rsidP="00CA2C1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Присутствовали</w:t>
      </w:r>
      <w:r w:rsidR="00CA2C13" w:rsidRPr="00D43A23">
        <w:rPr>
          <w:rFonts w:ascii="Times New Roman" w:hAnsi="Times New Roman" w:cs="Times New Roman"/>
          <w:lang w:val="ru-RU"/>
        </w:rPr>
        <w:t xml:space="preserve"> </w:t>
      </w:r>
      <w:r w:rsidR="006B14E7">
        <w:rPr>
          <w:rFonts w:ascii="Times New Roman" w:hAnsi="Times New Roman" w:cs="Times New Roman"/>
          <w:lang w:val="ru-RU"/>
        </w:rPr>
        <w:t>10</w:t>
      </w:r>
      <w:r w:rsidR="00CA2C13" w:rsidRPr="00D43A23">
        <w:rPr>
          <w:rFonts w:ascii="Times New Roman" w:hAnsi="Times New Roman" w:cs="Times New Roman"/>
          <w:lang w:val="ru-RU"/>
        </w:rPr>
        <w:t xml:space="preserve"> член</w:t>
      </w:r>
      <w:r w:rsidR="006B14E7">
        <w:rPr>
          <w:rFonts w:ascii="Times New Roman" w:hAnsi="Times New Roman" w:cs="Times New Roman"/>
          <w:lang w:val="ru-RU"/>
        </w:rPr>
        <w:t>ов</w:t>
      </w:r>
      <w:r w:rsidR="00CA2C13" w:rsidRPr="00D43A23">
        <w:rPr>
          <w:rFonts w:ascii="Times New Roman" w:hAnsi="Times New Roman" w:cs="Times New Roman"/>
          <w:lang w:val="ru-RU"/>
        </w:rPr>
        <w:t xml:space="preserve"> Совета ИВ</w:t>
      </w:r>
      <w:r w:rsidR="006B14E7">
        <w:rPr>
          <w:rFonts w:ascii="Times New Roman" w:hAnsi="Times New Roman" w:cs="Times New Roman"/>
          <w:lang w:val="ru-RU"/>
        </w:rPr>
        <w:t>М</w:t>
      </w:r>
      <w:r w:rsidR="00CA2C13" w:rsidRPr="00D43A23">
        <w:rPr>
          <w:rFonts w:ascii="Times New Roman" w:hAnsi="Times New Roman" w:cs="Times New Roman"/>
          <w:lang w:val="ru-RU"/>
        </w:rPr>
        <w:t>:</w:t>
      </w:r>
    </w:p>
    <w:p w14:paraId="7202DC0D" w14:textId="77777777" w:rsidR="006B14E7" w:rsidRPr="00357088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Наталья Дмитриевна;</w:t>
      </w:r>
    </w:p>
    <w:p w14:paraId="72C0C6CC" w14:textId="77777777" w:rsidR="006B14E7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Кривошеев Максим Владимирович;</w:t>
      </w:r>
    </w:p>
    <w:p w14:paraId="6897657C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Тихоничева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Екатерина Михайловна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131D3D1C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Горбачёв Игорь Алексеевич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63BE26B3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Силевич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Ирина Михайловна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10DF7E77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Злотник Жанна Ивановна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6903621C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Паскин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Роман Викторович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41D7C5EE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Мартинова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Ирина Васильевна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0DD11BAC" w14:textId="77777777" w:rsidR="00E27363" w:rsidRPr="00E27363" w:rsidRDefault="00E27363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Скармахович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Татьяна Юрьевна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2A1F51A7" w14:textId="77777777" w:rsidR="00E27363" w:rsidRPr="00E27363" w:rsidRDefault="00E27363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Ваулина Лариса Сергеевна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0E8C480A" w14:textId="77777777" w:rsidR="00B56A41" w:rsidRPr="00D43A23" w:rsidRDefault="00B56A41" w:rsidP="00B56A41">
      <w:pPr>
        <w:pStyle w:val="a3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36B46F57" w14:textId="77777777" w:rsidR="003453FF" w:rsidRDefault="00B56A41" w:rsidP="003453FF">
      <w:pPr>
        <w:jc w:val="both"/>
        <w:rPr>
          <w:rFonts w:ascii="Times New Roman" w:eastAsia="Times New Roman" w:hAnsi="Times New Roman" w:cs="Times New Roman"/>
          <w:lang w:val="ru-RU"/>
        </w:rPr>
      </w:pPr>
      <w:r w:rsidRPr="003453FF">
        <w:rPr>
          <w:rFonts w:ascii="Times New Roman" w:eastAsia="Times New Roman" w:hAnsi="Times New Roman" w:cs="Times New Roman"/>
          <w:lang w:val="ru-RU"/>
        </w:rPr>
        <w:t>Выступал</w:t>
      </w:r>
      <w:r w:rsidR="003453FF">
        <w:rPr>
          <w:rFonts w:ascii="Times New Roman" w:eastAsia="Times New Roman" w:hAnsi="Times New Roman" w:cs="Times New Roman"/>
          <w:lang w:val="ru-RU"/>
        </w:rPr>
        <w:t>и:</w:t>
      </w:r>
    </w:p>
    <w:p w14:paraId="43202FED" w14:textId="77777777" w:rsidR="003453FF" w:rsidRPr="00E27363" w:rsidRDefault="00E27363" w:rsidP="00E2736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14:paraId="44DB7056" w14:textId="77777777" w:rsidR="00B56A41" w:rsidRDefault="00B56A41" w:rsidP="003453FF">
      <w:pPr>
        <w:pStyle w:val="a3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 w:rsidRPr="003453FF">
        <w:rPr>
          <w:rFonts w:ascii="Times New Roman" w:eastAsia="Times New Roman" w:hAnsi="Times New Roman" w:cs="Times New Roman"/>
          <w:lang w:val="ru-RU"/>
        </w:rPr>
        <w:t xml:space="preserve">Тема выступления: </w:t>
      </w:r>
    </w:p>
    <w:p w14:paraId="317179E5" w14:textId="77777777" w:rsidR="00DC67CD" w:rsidRDefault="00E27363" w:rsidP="003453FF">
      <w:pPr>
        <w:pStyle w:val="a3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Раз</w:t>
      </w:r>
      <w:r w:rsidR="00DC67CD">
        <w:rPr>
          <w:rFonts w:ascii="Times New Roman" w:eastAsia="Times New Roman" w:hAnsi="Times New Roman" w:cs="Times New Roman"/>
          <w:lang w:val="ru-RU"/>
        </w:rPr>
        <w:t xml:space="preserve">работка телесности. Разработка </w:t>
      </w:r>
      <w:proofErr w:type="spellStart"/>
      <w:r w:rsidR="00DC67CD"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ладыческости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(компетенциями). </w:t>
      </w:r>
    </w:p>
    <w:p w14:paraId="695E1A2F" w14:textId="77777777" w:rsidR="00E27363" w:rsidRPr="003453FF" w:rsidRDefault="00E27363" w:rsidP="003453FF">
      <w:pPr>
        <w:pStyle w:val="a3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8-рица сердец Владыки. Наработка мудрости.</w:t>
      </w:r>
      <w:r w:rsidR="00DC67CD">
        <w:rPr>
          <w:rFonts w:ascii="Times New Roman" w:eastAsia="Times New Roman" w:hAnsi="Times New Roman" w:cs="Times New Roman"/>
          <w:lang w:val="ru-RU"/>
        </w:rPr>
        <w:t xml:space="preserve"> Что такое Совет Изначально Вышестоящей Матери. Какие задачи Совета на год. Чем занимаются Владыки.</w:t>
      </w:r>
    </w:p>
    <w:p w14:paraId="5A1F6EAA" w14:textId="77777777" w:rsidR="00B56A41" w:rsidRPr="00E27363" w:rsidRDefault="00E27363" w:rsidP="00E2736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 w:rsidRPr="00E27363">
        <w:rPr>
          <w:rFonts w:ascii="Times New Roman" w:eastAsia="Times New Roman" w:hAnsi="Times New Roman" w:cs="Times New Roman"/>
          <w:lang w:val="ru-RU"/>
        </w:rPr>
        <w:t>Вынесено предложение закрепить за каждым Владыкой район Минска или объект. Разработка прилегающей территории.</w:t>
      </w:r>
    </w:p>
    <w:p w14:paraId="02E557B0" w14:textId="77777777" w:rsidR="00E27363" w:rsidRDefault="00E27363" w:rsidP="00E2736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Определили, что на каждом Совете выступают по 2 Владыки с темой про свои части.</w:t>
      </w:r>
      <w:r w:rsidR="00DC67CD">
        <w:rPr>
          <w:rFonts w:ascii="Times New Roman" w:eastAsia="Times New Roman" w:hAnsi="Times New Roman" w:cs="Times New Roman"/>
          <w:lang w:val="ru-RU"/>
        </w:rPr>
        <w:t xml:space="preserve"> И практикой по итогу выступления.</w:t>
      </w:r>
    </w:p>
    <w:p w14:paraId="3361ABF1" w14:textId="77777777" w:rsidR="00355D10" w:rsidRDefault="00E27363" w:rsidP="00E27363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Назначили ответственного, кто составит список выступлений.</w:t>
      </w:r>
    </w:p>
    <w:p w14:paraId="450E0E73" w14:textId="77777777" w:rsidR="00E27363" w:rsidRDefault="00E27363" w:rsidP="00E2736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Решили, что Совет ИВМ будет проходить в первую среду каждого месяца.</w:t>
      </w:r>
    </w:p>
    <w:p w14:paraId="474D30B6" w14:textId="77777777" w:rsidR="00E27363" w:rsidRDefault="00E27363" w:rsidP="00E27363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Полезные темы обсуждаем в чате Владык ИВДИВО Минск.</w:t>
      </w:r>
    </w:p>
    <w:p w14:paraId="3635927F" w14:textId="15727800" w:rsidR="00256090" w:rsidRPr="00713AC9" w:rsidRDefault="00E27363" w:rsidP="00B56A4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Приняли решение приобрести книгу «Академическая Высшая Школа Синтеза</w:t>
      </w:r>
      <w:r w:rsidR="00DC67CD">
        <w:rPr>
          <w:rFonts w:ascii="Times New Roman" w:eastAsia="Times New Roman" w:hAnsi="Times New Roman" w:cs="Times New Roman"/>
          <w:lang w:val="ru-RU"/>
        </w:rPr>
        <w:t>».</w:t>
      </w:r>
    </w:p>
    <w:p w14:paraId="4041D38D" w14:textId="77777777" w:rsidR="00256090" w:rsidRPr="00DC67CD" w:rsidRDefault="00256090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Составил</w:t>
      </w:r>
      <w:r w:rsidR="00DC67CD">
        <w:rPr>
          <w:rFonts w:ascii="Times New Roman" w:hAnsi="Times New Roman" w:cs="Times New Roman"/>
          <w:szCs w:val="24"/>
          <w:lang w:val="ru-RU"/>
        </w:rPr>
        <w:t xml:space="preserve"> Секретарь Совета: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E27363" w:rsidRPr="00DC67CD">
        <w:rPr>
          <w:rFonts w:ascii="Times New Roman" w:hAnsi="Times New Roman" w:cs="Times New Roman"/>
          <w:szCs w:val="24"/>
          <w:lang w:val="ru-RU"/>
        </w:rPr>
        <w:t>Владыка ИВО ИВДИВО-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 xml:space="preserve">-планетарного Управления 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Трансвизора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 xml:space="preserve"> ИВО АС 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Савия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 xml:space="preserve"> ИВАС Кут Хуми, 4.951.760.157.141.521.099.596.496.799 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пра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-реальности Фа-ИВДИВО Октавы</w:t>
      </w:r>
      <w:r w:rsidR="00DC67CD" w:rsidRPr="00DC67CD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385D91A7" w14:textId="77777777" w:rsidR="00DC67CD" w:rsidRPr="00DC67CD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 w:rsidRPr="00DC67CD">
        <w:rPr>
          <w:rFonts w:ascii="Times New Roman" w:hAnsi="Times New Roman" w:cs="Times New Roman"/>
          <w:szCs w:val="24"/>
          <w:lang w:val="ru-RU"/>
        </w:rPr>
        <w:t>Кривошеев Максим</w:t>
      </w:r>
    </w:p>
    <w:p w14:paraId="78A98DCE" w14:textId="77777777" w:rsidR="00DC67CD" w:rsidRPr="00E27363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</w:p>
    <w:p w14:paraId="1BB20562" w14:textId="77777777" w:rsidR="00256090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 ИВАС КХ.</w:t>
      </w:r>
    </w:p>
    <w:p w14:paraId="178549A9" w14:textId="728FF9F5" w:rsidR="00256090" w:rsidRDefault="00256090" w:rsidP="0025609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Сдано ИВАС </w:t>
      </w:r>
      <w:r w:rsidR="00E27363">
        <w:rPr>
          <w:rFonts w:ascii="Times New Roman" w:hAnsi="Times New Roman" w:cs="Times New Roman"/>
          <w:lang w:val="ru-RU"/>
        </w:rPr>
        <w:t>Яромиру.</w:t>
      </w:r>
    </w:p>
    <w:p w14:paraId="11A52189" w14:textId="77777777" w:rsidR="007A2E4F" w:rsidRPr="007A2E4F" w:rsidRDefault="007A2E4F" w:rsidP="007A2E4F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7A2E4F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Серафимович Ю. </w:t>
      </w:r>
      <w:proofErr w:type="spellStart"/>
      <w:r w:rsidRPr="007A2E4F">
        <w:rPr>
          <w:rFonts w:ascii="Times New Roman" w:eastAsiaTheme="minorHAnsi" w:hAnsi="Times New Roman" w:cs="Times New Roman"/>
          <w:kern w:val="0"/>
          <w:lang w:val="ru-RU" w:eastAsia="en-US" w:bidi="ar-SA"/>
        </w:rPr>
        <w:t>Аватаресса</w:t>
      </w:r>
      <w:bookmarkStart w:id="0" w:name="_GoBack"/>
      <w:bookmarkEnd w:id="0"/>
      <w:proofErr w:type="spellEnd"/>
      <w:r w:rsidRPr="007A2E4F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ИВО подразделения ИВДИВО ИВАС Кут Хуми:</w:t>
      </w:r>
    </w:p>
    <w:p w14:paraId="1875113C" w14:textId="637267CC" w:rsidR="007A2E4F" w:rsidRDefault="007A2E4F" w:rsidP="007A2E4F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2"/>
          <w:lang w:val="ru-RU" w:eastAsia="en-US" w:bidi="ar-SA"/>
        </w:rPr>
      </w:pPr>
      <w:bookmarkStart w:id="1" w:name="_Hlk139493035"/>
      <w:r w:rsidRPr="007A2E4F">
        <w:rPr>
          <w:rFonts w:ascii="Times New Roman" w:eastAsiaTheme="minorHAnsi" w:hAnsi="Times New Roman" w:cs="Times New Roman"/>
          <w:b/>
          <w:bCs/>
          <w:kern w:val="0"/>
          <w:sz w:val="22"/>
          <w:lang w:val="ru-RU" w:eastAsia="en-US" w:bidi="ar-SA"/>
        </w:rPr>
        <w:t>05.07.23г.</w:t>
      </w:r>
      <w:bookmarkEnd w:id="1"/>
    </w:p>
    <w:p w14:paraId="3704E81C" w14:textId="3E92FB98" w:rsidR="00713AC9" w:rsidRPr="007A2E4F" w:rsidRDefault="00713AC9" w:rsidP="007A2E4F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2"/>
          <w:lang w:val="ru-RU" w:eastAsia="en-US" w:bidi="ar-SA"/>
        </w:rPr>
      </w:pPr>
      <w:r>
        <w:rPr>
          <w:rFonts w:ascii="Times New Roman" w:hAnsi="Times New Roman" w:cs="Times New Roman"/>
          <w:lang w:val="ru-RU"/>
        </w:rPr>
        <w:t>Сдано ИВАС КХ</w:t>
      </w:r>
      <w:r>
        <w:rPr>
          <w:rFonts w:ascii="Times New Roman" w:hAnsi="Times New Roman" w:cs="Times New Roman"/>
          <w:lang w:val="ru-RU"/>
        </w:rPr>
        <w:t>: 05.07.23</w:t>
      </w:r>
    </w:p>
    <w:p w14:paraId="6F678FB0" w14:textId="77777777" w:rsidR="007016D8" w:rsidRPr="00D43A23" w:rsidRDefault="007016D8" w:rsidP="007016D8">
      <w:pPr>
        <w:jc w:val="right"/>
        <w:rPr>
          <w:rFonts w:ascii="Times New Roman" w:hAnsi="Times New Roman" w:cs="Times New Roman"/>
          <w:lang w:val="ru-RU"/>
        </w:rPr>
      </w:pPr>
    </w:p>
    <w:sectPr w:rsidR="007016D8" w:rsidRPr="00D43A23" w:rsidSect="00E71FBF">
      <w:pgSz w:w="11624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F2"/>
    <w:multiLevelType w:val="hybridMultilevel"/>
    <w:tmpl w:val="5204B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44F"/>
    <w:multiLevelType w:val="hybridMultilevel"/>
    <w:tmpl w:val="D130B78A"/>
    <w:lvl w:ilvl="0" w:tplc="C4D24D04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Lohit Devanaga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E6DD5"/>
    <w:multiLevelType w:val="hybridMultilevel"/>
    <w:tmpl w:val="082031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6F23"/>
    <w:multiLevelType w:val="hybridMultilevel"/>
    <w:tmpl w:val="1FF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13"/>
    <w:rsid w:val="00066177"/>
    <w:rsid w:val="00155B68"/>
    <w:rsid w:val="00256090"/>
    <w:rsid w:val="003453FF"/>
    <w:rsid w:val="00355D10"/>
    <w:rsid w:val="00357088"/>
    <w:rsid w:val="003E61DF"/>
    <w:rsid w:val="0042443B"/>
    <w:rsid w:val="00606938"/>
    <w:rsid w:val="00650BCB"/>
    <w:rsid w:val="00675886"/>
    <w:rsid w:val="006907B4"/>
    <w:rsid w:val="006B14E7"/>
    <w:rsid w:val="006D185C"/>
    <w:rsid w:val="006D3F71"/>
    <w:rsid w:val="007016D8"/>
    <w:rsid w:val="00713AC9"/>
    <w:rsid w:val="0072339F"/>
    <w:rsid w:val="007A2E4F"/>
    <w:rsid w:val="00AD5143"/>
    <w:rsid w:val="00B56A41"/>
    <w:rsid w:val="00CA2C13"/>
    <w:rsid w:val="00D21A19"/>
    <w:rsid w:val="00D43A23"/>
    <w:rsid w:val="00D46705"/>
    <w:rsid w:val="00DC67CD"/>
    <w:rsid w:val="00E27363"/>
    <w:rsid w:val="00E71FBF"/>
    <w:rsid w:val="00E760E4"/>
    <w:rsid w:val="00EC73D0"/>
    <w:rsid w:val="00EE27A4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1A76"/>
  <w15:chartTrackingRefBased/>
  <w15:docId w15:val="{62B7755F-597C-49BF-B9C1-F7D7B86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C13"/>
    <w:pPr>
      <w:suppressAutoHyphens/>
      <w:spacing w:after="115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Евсиевич Александр</dc:creator>
  <cp:keywords/>
  <dc:description/>
  <cp:lastModifiedBy>admin</cp:lastModifiedBy>
  <cp:revision>11</cp:revision>
  <dcterms:created xsi:type="dcterms:W3CDTF">2023-04-26T13:46:00Z</dcterms:created>
  <dcterms:modified xsi:type="dcterms:W3CDTF">2023-11-27T14:27:00Z</dcterms:modified>
</cp:coreProperties>
</file>